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ABA" w:rsidRPr="00BF6EF2" w:rsidRDefault="00B90F81" w:rsidP="00BF6EF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C1867">
        <w:rPr>
          <w:rFonts w:ascii="Times New Roman" w:hAnsi="Times New Roman" w:cs="Times New Roman"/>
          <w:sz w:val="24"/>
          <w:szCs w:val="24"/>
        </w:rPr>
        <w:t>ПРОТОКОЛ</w:t>
      </w:r>
    </w:p>
    <w:p w:rsidR="00B90F81" w:rsidRPr="00BF6EF2" w:rsidRDefault="00B90F81" w:rsidP="00BF6EF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>Заседания Общественного совета по здравоохранению</w:t>
      </w:r>
    </w:p>
    <w:p w:rsidR="00B90F81" w:rsidRPr="00BF6EF2" w:rsidRDefault="00B90F81" w:rsidP="00BF6EF2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>при БУ «Югорская городская больница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43"/>
      </w:tblGrid>
      <w:tr w:rsidR="00F724D5" w:rsidRPr="00BF6EF2" w:rsidTr="00F724D5">
        <w:tc>
          <w:tcPr>
            <w:tcW w:w="4672" w:type="dxa"/>
          </w:tcPr>
          <w:p w:rsidR="00F724D5" w:rsidRPr="00BF6EF2" w:rsidRDefault="00F724D5" w:rsidP="001C1867">
            <w:pPr>
              <w:spacing w:line="276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BF6EF2">
              <w:rPr>
                <w:rFonts w:ascii="Times New Roman" w:hAnsi="Times New Roman" w:cs="Times New Roman"/>
                <w:sz w:val="28"/>
                <w:szCs w:val="28"/>
              </w:rPr>
              <w:t>г. Югорск</w:t>
            </w:r>
          </w:p>
        </w:tc>
        <w:tc>
          <w:tcPr>
            <w:tcW w:w="4673" w:type="dxa"/>
          </w:tcPr>
          <w:p w:rsidR="00F724D5" w:rsidRPr="00BF6EF2" w:rsidRDefault="00255461" w:rsidP="00255461">
            <w:pPr>
              <w:spacing w:line="276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«04</w:t>
            </w:r>
            <w:r w:rsidR="00F724D5" w:rsidRPr="00BF6EF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марта 2023</w:t>
            </w:r>
            <w:r w:rsidR="00F724D5" w:rsidRPr="00BF6EF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F724D5" w:rsidRPr="00BF6EF2" w:rsidRDefault="00F724D5" w:rsidP="001C186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77A86" w:rsidRPr="00BF6EF2" w:rsidRDefault="00877A86" w:rsidP="00BF6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 xml:space="preserve">Присутствовали: </w:t>
      </w:r>
    </w:p>
    <w:p w:rsidR="004B5710" w:rsidRPr="00BF6EF2" w:rsidRDefault="004B5710" w:rsidP="00BF6E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>Ласовская Алена Викторовна – исполняющий обязанности директора-главного редактора</w:t>
      </w:r>
      <w:r w:rsidR="00FA5B57" w:rsidRPr="00BF6EF2">
        <w:rPr>
          <w:rFonts w:ascii="Times New Roman" w:hAnsi="Times New Roman" w:cs="Times New Roman"/>
          <w:sz w:val="28"/>
          <w:szCs w:val="28"/>
        </w:rPr>
        <w:t xml:space="preserve"> МУП «ЮИИЦ» - председатель ОС</w:t>
      </w:r>
      <w:r w:rsidR="001C1867" w:rsidRPr="00BF6EF2">
        <w:rPr>
          <w:rFonts w:ascii="Times New Roman" w:hAnsi="Times New Roman" w:cs="Times New Roman"/>
          <w:sz w:val="28"/>
          <w:szCs w:val="28"/>
        </w:rPr>
        <w:t>;</w:t>
      </w:r>
    </w:p>
    <w:p w:rsidR="00260AB2" w:rsidRPr="00BF6EF2" w:rsidRDefault="00260AB2" w:rsidP="00BF6E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>Маренко Андрей Михайлович – главный врач БУ «Югорская городская больница»</w:t>
      </w:r>
      <w:r w:rsidR="001C1867" w:rsidRPr="00BF6EF2">
        <w:rPr>
          <w:rFonts w:ascii="Times New Roman" w:hAnsi="Times New Roman" w:cs="Times New Roman"/>
          <w:sz w:val="28"/>
          <w:szCs w:val="28"/>
        </w:rPr>
        <w:t>;</w:t>
      </w:r>
    </w:p>
    <w:p w:rsidR="00FA5B57" w:rsidRPr="00BF6EF2" w:rsidRDefault="00FA5B57" w:rsidP="00BF6E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6EF2">
        <w:rPr>
          <w:rFonts w:ascii="Times New Roman" w:hAnsi="Times New Roman" w:cs="Times New Roman"/>
          <w:sz w:val="28"/>
          <w:szCs w:val="28"/>
        </w:rPr>
        <w:t>Добрынкина</w:t>
      </w:r>
      <w:proofErr w:type="spellEnd"/>
      <w:r w:rsidRPr="00BF6EF2">
        <w:rPr>
          <w:rFonts w:ascii="Times New Roman" w:hAnsi="Times New Roman" w:cs="Times New Roman"/>
          <w:sz w:val="28"/>
          <w:szCs w:val="28"/>
        </w:rPr>
        <w:t xml:space="preserve"> Вера Николаевна – директор БУ «Югорский комплексный центр социального обслуживания города Югорска»</w:t>
      </w:r>
      <w:r w:rsidR="001C1867" w:rsidRPr="00BF6EF2">
        <w:rPr>
          <w:rFonts w:ascii="Times New Roman" w:hAnsi="Times New Roman" w:cs="Times New Roman"/>
          <w:sz w:val="28"/>
          <w:szCs w:val="28"/>
        </w:rPr>
        <w:t>;</w:t>
      </w:r>
    </w:p>
    <w:p w:rsidR="00604D09" w:rsidRPr="00BF6EF2" w:rsidRDefault="00B20C19" w:rsidP="00BF6E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 xml:space="preserve">Фонарев Иван Сергеевич – </w:t>
      </w:r>
      <w:r w:rsidR="003323C1">
        <w:rPr>
          <w:rFonts w:ascii="Times New Roman" w:hAnsi="Times New Roman" w:cs="Times New Roman"/>
          <w:sz w:val="28"/>
          <w:szCs w:val="28"/>
        </w:rPr>
        <w:t xml:space="preserve">исполняющий обязанности заместителя руководителя по амбулаторно-поликлинической работе </w:t>
      </w:r>
      <w:r w:rsidR="00A55273" w:rsidRPr="00BF6EF2">
        <w:rPr>
          <w:rFonts w:ascii="Times New Roman" w:hAnsi="Times New Roman" w:cs="Times New Roman"/>
          <w:sz w:val="28"/>
          <w:szCs w:val="28"/>
        </w:rPr>
        <w:t>БУ «Югорская городская больница»</w:t>
      </w:r>
      <w:r w:rsidR="001C1867" w:rsidRPr="00BF6EF2">
        <w:rPr>
          <w:rFonts w:ascii="Times New Roman" w:hAnsi="Times New Roman" w:cs="Times New Roman"/>
          <w:sz w:val="28"/>
          <w:szCs w:val="28"/>
        </w:rPr>
        <w:t>;</w:t>
      </w:r>
    </w:p>
    <w:p w:rsidR="00B20C19" w:rsidRPr="00BF6EF2" w:rsidRDefault="00B20C19" w:rsidP="00BF6E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6EF2">
        <w:rPr>
          <w:rFonts w:ascii="Times New Roman" w:hAnsi="Times New Roman" w:cs="Times New Roman"/>
          <w:sz w:val="28"/>
          <w:szCs w:val="28"/>
        </w:rPr>
        <w:t>Неткова</w:t>
      </w:r>
      <w:proofErr w:type="spellEnd"/>
      <w:r w:rsidRPr="00BF6EF2">
        <w:rPr>
          <w:rFonts w:ascii="Times New Roman" w:hAnsi="Times New Roman" w:cs="Times New Roman"/>
          <w:sz w:val="28"/>
          <w:szCs w:val="28"/>
        </w:rPr>
        <w:t xml:space="preserve"> Юлия Сергеевна – главная мед</w:t>
      </w:r>
      <w:r w:rsidR="003323C1">
        <w:rPr>
          <w:rFonts w:ascii="Times New Roman" w:hAnsi="Times New Roman" w:cs="Times New Roman"/>
          <w:sz w:val="28"/>
          <w:szCs w:val="28"/>
        </w:rPr>
        <w:t xml:space="preserve">ицинская </w:t>
      </w:r>
      <w:r w:rsidRPr="00BF6EF2">
        <w:rPr>
          <w:rFonts w:ascii="Times New Roman" w:hAnsi="Times New Roman" w:cs="Times New Roman"/>
          <w:sz w:val="28"/>
          <w:szCs w:val="28"/>
        </w:rPr>
        <w:t>сестра</w:t>
      </w:r>
      <w:r w:rsidR="00A55273" w:rsidRPr="00BF6EF2">
        <w:rPr>
          <w:rFonts w:ascii="Times New Roman" w:hAnsi="Times New Roman" w:cs="Times New Roman"/>
          <w:sz w:val="28"/>
          <w:szCs w:val="28"/>
        </w:rPr>
        <w:t xml:space="preserve"> БУ «Югорская городская больница»</w:t>
      </w:r>
      <w:r w:rsidR="001C1867" w:rsidRPr="00BF6EF2">
        <w:rPr>
          <w:rFonts w:ascii="Times New Roman" w:hAnsi="Times New Roman" w:cs="Times New Roman"/>
          <w:sz w:val="28"/>
          <w:szCs w:val="28"/>
        </w:rPr>
        <w:t>;</w:t>
      </w:r>
    </w:p>
    <w:p w:rsidR="00B20C19" w:rsidRPr="00BF6EF2" w:rsidRDefault="00B20C19" w:rsidP="00BF6E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6EF2">
        <w:rPr>
          <w:rFonts w:ascii="Times New Roman" w:hAnsi="Times New Roman" w:cs="Times New Roman"/>
          <w:sz w:val="28"/>
          <w:szCs w:val="28"/>
        </w:rPr>
        <w:t>Раскостова</w:t>
      </w:r>
      <w:proofErr w:type="spellEnd"/>
      <w:r w:rsidRPr="00BF6EF2">
        <w:rPr>
          <w:rFonts w:ascii="Times New Roman" w:hAnsi="Times New Roman" w:cs="Times New Roman"/>
          <w:sz w:val="28"/>
          <w:szCs w:val="28"/>
        </w:rPr>
        <w:t xml:space="preserve"> Светлана Владимировна – заведующий терапевтическим отделением поликлиники</w:t>
      </w:r>
      <w:r w:rsidR="00A55273" w:rsidRPr="00BF6EF2">
        <w:rPr>
          <w:rFonts w:ascii="Times New Roman" w:hAnsi="Times New Roman" w:cs="Times New Roman"/>
          <w:sz w:val="28"/>
          <w:szCs w:val="28"/>
        </w:rPr>
        <w:t xml:space="preserve"> БУ «Югорская городская больница»</w:t>
      </w:r>
      <w:r w:rsidR="001C1867" w:rsidRPr="00BF6EF2">
        <w:rPr>
          <w:rFonts w:ascii="Times New Roman" w:hAnsi="Times New Roman" w:cs="Times New Roman"/>
          <w:sz w:val="28"/>
          <w:szCs w:val="28"/>
        </w:rPr>
        <w:t>;</w:t>
      </w:r>
    </w:p>
    <w:p w:rsidR="00B20C19" w:rsidRPr="00BF6EF2" w:rsidRDefault="00A55273" w:rsidP="00BF6E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>Михайлов Андрей Федорович – заместитель руководителя по медицинской части БУ «Югорская городская больница»</w:t>
      </w:r>
      <w:r w:rsidR="001C1867" w:rsidRPr="00BF6EF2">
        <w:rPr>
          <w:rFonts w:ascii="Times New Roman" w:hAnsi="Times New Roman" w:cs="Times New Roman"/>
          <w:sz w:val="28"/>
          <w:szCs w:val="28"/>
        </w:rPr>
        <w:t>;</w:t>
      </w:r>
    </w:p>
    <w:p w:rsidR="00A55273" w:rsidRDefault="00A55273" w:rsidP="00BF6E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6EF2">
        <w:rPr>
          <w:rFonts w:ascii="Times New Roman" w:hAnsi="Times New Roman" w:cs="Times New Roman"/>
          <w:sz w:val="28"/>
          <w:szCs w:val="28"/>
        </w:rPr>
        <w:t>Замкова</w:t>
      </w:r>
      <w:proofErr w:type="spellEnd"/>
      <w:r w:rsidRPr="00BF6EF2">
        <w:rPr>
          <w:rFonts w:ascii="Times New Roman" w:hAnsi="Times New Roman" w:cs="Times New Roman"/>
          <w:sz w:val="28"/>
          <w:szCs w:val="28"/>
        </w:rPr>
        <w:t xml:space="preserve"> Ольга Викторовна – заведующий отделением </w:t>
      </w:r>
      <w:r w:rsidR="003323C1"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Pr="00BF6EF2">
        <w:rPr>
          <w:rFonts w:ascii="Times New Roman" w:hAnsi="Times New Roman" w:cs="Times New Roman"/>
          <w:sz w:val="28"/>
          <w:szCs w:val="28"/>
        </w:rPr>
        <w:t>профилактики</w:t>
      </w:r>
      <w:r w:rsidR="003323C1">
        <w:rPr>
          <w:rFonts w:ascii="Times New Roman" w:hAnsi="Times New Roman" w:cs="Times New Roman"/>
          <w:sz w:val="28"/>
          <w:szCs w:val="28"/>
        </w:rPr>
        <w:t>, врач - терапевт</w:t>
      </w:r>
      <w:r w:rsidRPr="00BF6EF2">
        <w:rPr>
          <w:rFonts w:ascii="Times New Roman" w:hAnsi="Times New Roman" w:cs="Times New Roman"/>
          <w:sz w:val="28"/>
          <w:szCs w:val="28"/>
        </w:rPr>
        <w:t xml:space="preserve"> БУ «Югорская городская больница»</w:t>
      </w:r>
      <w:r w:rsidR="001C1867" w:rsidRPr="00BF6EF2">
        <w:rPr>
          <w:rFonts w:ascii="Times New Roman" w:hAnsi="Times New Roman" w:cs="Times New Roman"/>
          <w:sz w:val="28"/>
          <w:szCs w:val="28"/>
        </w:rPr>
        <w:t>;</w:t>
      </w:r>
    </w:p>
    <w:p w:rsidR="00255461" w:rsidRPr="00BF6EF2" w:rsidRDefault="00255461" w:rsidP="00BF6E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Воронов Николай Иванович, представитель общественной организации офицеров запаса «Взлет»;</w:t>
      </w:r>
    </w:p>
    <w:p w:rsidR="003920C0" w:rsidRPr="00BF6EF2" w:rsidRDefault="003920C0" w:rsidP="00BF6E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6EF2">
        <w:rPr>
          <w:rFonts w:ascii="Times New Roman" w:hAnsi="Times New Roman" w:cs="Times New Roman"/>
          <w:sz w:val="28"/>
          <w:szCs w:val="28"/>
        </w:rPr>
        <w:t>Дядькова</w:t>
      </w:r>
      <w:proofErr w:type="spellEnd"/>
      <w:r w:rsidRPr="00BF6EF2">
        <w:rPr>
          <w:rFonts w:ascii="Times New Roman" w:hAnsi="Times New Roman" w:cs="Times New Roman"/>
          <w:sz w:val="28"/>
          <w:szCs w:val="28"/>
        </w:rPr>
        <w:t xml:space="preserve"> Светлана Борисовна </w:t>
      </w:r>
      <w:r w:rsidR="001C1867" w:rsidRPr="00BF6EF2">
        <w:rPr>
          <w:rFonts w:ascii="Times New Roman" w:hAnsi="Times New Roman" w:cs="Times New Roman"/>
          <w:sz w:val="28"/>
          <w:szCs w:val="28"/>
        </w:rPr>
        <w:t>– представитель общественности;</w:t>
      </w:r>
    </w:p>
    <w:p w:rsidR="003920C0" w:rsidRPr="00BF6EF2" w:rsidRDefault="00330A2B" w:rsidP="00BF6EF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>Снегирева Олеся Анатольевна – специалист по связям с общественностью БУ «Югорская городская больница»</w:t>
      </w:r>
      <w:r w:rsidR="001C1867" w:rsidRPr="00BF6EF2">
        <w:rPr>
          <w:rFonts w:ascii="Times New Roman" w:hAnsi="Times New Roman" w:cs="Times New Roman"/>
          <w:sz w:val="28"/>
          <w:szCs w:val="28"/>
        </w:rPr>
        <w:t>.</w:t>
      </w:r>
    </w:p>
    <w:p w:rsidR="001C1867" w:rsidRPr="00BF6EF2" w:rsidRDefault="001C1867" w:rsidP="00BF6EF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1867" w:rsidRPr="00BF6EF2" w:rsidRDefault="001C1867" w:rsidP="00BF6EF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 w:rsidR="00BF6EF2" w:rsidRPr="00BF6EF2">
        <w:rPr>
          <w:rFonts w:ascii="Times New Roman" w:hAnsi="Times New Roman" w:cs="Times New Roman"/>
          <w:sz w:val="28"/>
          <w:szCs w:val="28"/>
        </w:rPr>
        <w:t>Ласовская Алена Викторовна</w:t>
      </w:r>
    </w:p>
    <w:p w:rsidR="001C1867" w:rsidRPr="00BF6EF2" w:rsidRDefault="001C1867" w:rsidP="00BF6EF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>Секретарь:</w:t>
      </w:r>
      <w:r w:rsidR="00BF6EF2" w:rsidRPr="00BF6EF2">
        <w:rPr>
          <w:rFonts w:ascii="Times New Roman" w:hAnsi="Times New Roman" w:cs="Times New Roman"/>
          <w:sz w:val="28"/>
          <w:szCs w:val="28"/>
        </w:rPr>
        <w:t xml:space="preserve"> Снегирева Олеся Анатольевна</w:t>
      </w:r>
    </w:p>
    <w:p w:rsidR="00F724D5" w:rsidRPr="00BF6EF2" w:rsidRDefault="00F724D5" w:rsidP="00BF6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4D5" w:rsidRPr="00BF6EF2" w:rsidRDefault="001C1867" w:rsidP="00BF6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F724D5" w:rsidRPr="00BF6EF2" w:rsidRDefault="00255461" w:rsidP="00BF6EF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главного врача БУ «Югорская городская больница» Маренко А. М. о работе учреждения здравоохранения в 2022 году</w:t>
      </w:r>
    </w:p>
    <w:p w:rsidR="00F724D5" w:rsidRDefault="00F724D5" w:rsidP="00BF6EF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>Информирование общественного совета</w:t>
      </w:r>
      <w:r w:rsidR="001C1867" w:rsidRPr="00BF6EF2">
        <w:rPr>
          <w:rFonts w:ascii="Times New Roman" w:hAnsi="Times New Roman" w:cs="Times New Roman"/>
          <w:sz w:val="28"/>
          <w:szCs w:val="28"/>
        </w:rPr>
        <w:t xml:space="preserve"> о</w:t>
      </w:r>
      <w:r w:rsidRPr="00BF6EF2">
        <w:rPr>
          <w:rFonts w:ascii="Times New Roman" w:hAnsi="Times New Roman" w:cs="Times New Roman"/>
          <w:sz w:val="28"/>
          <w:szCs w:val="28"/>
        </w:rPr>
        <w:t xml:space="preserve"> ходе реконструкции здания взрослой поликлиники.</w:t>
      </w:r>
    </w:p>
    <w:p w:rsidR="00BF6EF2" w:rsidRPr="00BF6EF2" w:rsidRDefault="00BF6EF2" w:rsidP="00BF6EF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914A4" w:rsidRPr="00BF6EF2" w:rsidRDefault="009914A4" w:rsidP="00BF6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 xml:space="preserve">Выступили: </w:t>
      </w:r>
    </w:p>
    <w:p w:rsidR="00D06BF0" w:rsidRPr="00BF6EF2" w:rsidRDefault="00D06BF0" w:rsidP="00BF6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>1 вопрос</w:t>
      </w:r>
    </w:p>
    <w:p w:rsidR="00255461" w:rsidRPr="00255461" w:rsidRDefault="009914A4" w:rsidP="002554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lastRenderedPageBreak/>
        <w:t xml:space="preserve">Маренко </w:t>
      </w:r>
      <w:r w:rsidR="003920C0" w:rsidRPr="00BF6EF2">
        <w:rPr>
          <w:rFonts w:ascii="Times New Roman" w:hAnsi="Times New Roman" w:cs="Times New Roman"/>
          <w:sz w:val="28"/>
          <w:szCs w:val="28"/>
        </w:rPr>
        <w:t>Андрей</w:t>
      </w:r>
      <w:r w:rsidRPr="00BF6EF2">
        <w:rPr>
          <w:rFonts w:ascii="Times New Roman" w:hAnsi="Times New Roman" w:cs="Times New Roman"/>
          <w:sz w:val="28"/>
          <w:szCs w:val="28"/>
        </w:rPr>
        <w:t xml:space="preserve"> Михайлович – главный врач БУ «Югорская городская больница» </w:t>
      </w:r>
      <w:r w:rsidR="00255461" w:rsidRPr="002554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представил отчет о деятельности медучреждения в 2022 году. </w:t>
      </w:r>
      <w:r w:rsidR="002554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числе положительных моментов, на которые представители общественности обратили особое внимание</w:t>
      </w:r>
      <w:r w:rsidR="00A456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="002554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55461" w:rsidRPr="002554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штат больницы пополняется новыми специалистами. Как отмечают региональные эксперты в сфере медицины, Югорская городская </w:t>
      </w:r>
      <w:r w:rsidR="00255461" w:rsidRPr="00255461">
        <w:rPr>
          <w:rStyle w:val="a7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больница</w:t>
      </w:r>
      <w:r w:rsidR="00255461" w:rsidRPr="002554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в настоящее время оснащена современным профессиональным диагностическим оборудованием. Результат его применения - снижение смертности от онкологических заболеваний. Выявление онкологии на ранней стадии позволяет успешно ее лечить. Одна из эффективных практик Югорской городской больницы - проведение прямых эфиров, в ходе которых главный врач лично отвечает на вопросы горожан. В этом году Югорскую городскую больницу ждут очередные перемены - капремонт в здании взрослой поликлиники. Медицинский персонал делает все возможное для того, чтобы минимизировать для пациентов возникающие в связи с переездом трудности. </w:t>
      </w:r>
      <w:r w:rsidR="00A456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Члены</w:t>
      </w:r>
      <w:r w:rsidR="00255461" w:rsidRPr="002554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Общественного совета </w:t>
      </w:r>
      <w:r w:rsidR="00A456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приняли отчет главного врача, пожелали</w:t>
      </w:r>
      <w:r w:rsidR="00255461" w:rsidRPr="002554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больнице дальнейших успехов</w:t>
      </w:r>
      <w:r w:rsidR="007C44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55461" w:rsidRPr="002554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C443A" w:rsidRPr="00BF6EF2" w:rsidRDefault="007C443A" w:rsidP="007C4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>2 вопрос</w:t>
      </w:r>
    </w:p>
    <w:p w:rsidR="007C443A" w:rsidRPr="00BF6EF2" w:rsidRDefault="007C443A" w:rsidP="007C4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>Маренко Андрей Михайлович проинформировал общественный совет о реконструкци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F6EF2">
        <w:rPr>
          <w:rFonts w:ascii="Times New Roman" w:hAnsi="Times New Roman" w:cs="Times New Roman"/>
          <w:sz w:val="28"/>
          <w:szCs w:val="28"/>
        </w:rPr>
        <w:t xml:space="preserve"> здания взрослой поликлиники. </w:t>
      </w:r>
    </w:p>
    <w:p w:rsidR="00184EC0" w:rsidRPr="00BF6EF2" w:rsidRDefault="00184EC0" w:rsidP="00BF6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659E" w:rsidRPr="00BF6EF2" w:rsidRDefault="009218D4" w:rsidP="00BF6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 xml:space="preserve">Решили: </w:t>
      </w:r>
    </w:p>
    <w:p w:rsidR="007C443A" w:rsidRDefault="007C443A" w:rsidP="007C443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443A">
        <w:rPr>
          <w:rFonts w:ascii="Times New Roman" w:hAnsi="Times New Roman" w:cs="Times New Roman"/>
          <w:sz w:val="28"/>
          <w:szCs w:val="28"/>
        </w:rPr>
        <w:t xml:space="preserve">Принять отчет главного врача БУ «Югорская городская больница» Маренко А. М. за 2022 год. </w:t>
      </w:r>
    </w:p>
    <w:p w:rsidR="007C443A" w:rsidRPr="007C443A" w:rsidRDefault="007C443A" w:rsidP="007C443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общественного совета примут участие в контроле проведения работ по реконструкции.</w:t>
      </w:r>
      <w:bookmarkStart w:id="0" w:name="_GoBack"/>
      <w:bookmarkEnd w:id="0"/>
    </w:p>
    <w:p w:rsidR="001C1867" w:rsidRPr="00BF6EF2" w:rsidRDefault="001C1867" w:rsidP="001C18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C1867" w:rsidRPr="00BF6EF2" w:rsidRDefault="001C1867" w:rsidP="001C18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>Повестка дня исчерпана, других вопросов не поступало.</w:t>
      </w:r>
    </w:p>
    <w:p w:rsidR="001C1867" w:rsidRPr="00BF6EF2" w:rsidRDefault="001C1867" w:rsidP="001C18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C1867" w:rsidRPr="00BF6EF2" w:rsidRDefault="00BF6EF2" w:rsidP="001C18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>Председатель: _________________ А. В. Ласовская</w:t>
      </w:r>
    </w:p>
    <w:p w:rsidR="001C1867" w:rsidRPr="00BF6EF2" w:rsidRDefault="001C1867" w:rsidP="001C18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AF75FD" w:rsidRPr="00BF6EF2" w:rsidRDefault="001C1867" w:rsidP="001C18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F6EF2">
        <w:rPr>
          <w:rFonts w:ascii="Times New Roman" w:hAnsi="Times New Roman" w:cs="Times New Roman"/>
          <w:sz w:val="28"/>
          <w:szCs w:val="28"/>
        </w:rPr>
        <w:t>С</w:t>
      </w:r>
      <w:r w:rsidR="00BF6EF2" w:rsidRPr="00BF6EF2">
        <w:rPr>
          <w:rFonts w:ascii="Times New Roman" w:hAnsi="Times New Roman" w:cs="Times New Roman"/>
          <w:sz w:val="28"/>
          <w:szCs w:val="28"/>
        </w:rPr>
        <w:t>екретарь</w:t>
      </w:r>
      <w:r w:rsidRPr="00BF6EF2">
        <w:rPr>
          <w:rFonts w:ascii="Times New Roman" w:hAnsi="Times New Roman" w:cs="Times New Roman"/>
          <w:sz w:val="28"/>
          <w:szCs w:val="28"/>
        </w:rPr>
        <w:t xml:space="preserve">: __________________ </w:t>
      </w:r>
      <w:r w:rsidR="00BF6EF2" w:rsidRPr="00BF6EF2">
        <w:rPr>
          <w:rFonts w:ascii="Times New Roman" w:hAnsi="Times New Roman" w:cs="Times New Roman"/>
          <w:sz w:val="28"/>
          <w:szCs w:val="28"/>
        </w:rPr>
        <w:t xml:space="preserve">О.А. Снегирева </w:t>
      </w:r>
    </w:p>
    <w:sectPr w:rsidR="00AF75FD" w:rsidRPr="00BF6EF2" w:rsidSect="001C1867">
      <w:pgSz w:w="11906" w:h="16838"/>
      <w:pgMar w:top="1418" w:right="1276" w:bottom="1134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30DEB"/>
    <w:multiLevelType w:val="hybridMultilevel"/>
    <w:tmpl w:val="919A2E2A"/>
    <w:lvl w:ilvl="0" w:tplc="3104B69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A1727B8"/>
    <w:multiLevelType w:val="hybridMultilevel"/>
    <w:tmpl w:val="6B32FE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74FB4"/>
    <w:multiLevelType w:val="hybridMultilevel"/>
    <w:tmpl w:val="C5B0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EB0C19"/>
    <w:multiLevelType w:val="hybridMultilevel"/>
    <w:tmpl w:val="C5B0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E4E37"/>
    <w:multiLevelType w:val="hybridMultilevel"/>
    <w:tmpl w:val="B7887A30"/>
    <w:lvl w:ilvl="0" w:tplc="E2268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0D8004B"/>
    <w:multiLevelType w:val="hybridMultilevel"/>
    <w:tmpl w:val="B3DA5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F81"/>
    <w:rsid w:val="000D2ABA"/>
    <w:rsid w:val="00184EC0"/>
    <w:rsid w:val="001C1867"/>
    <w:rsid w:val="00255461"/>
    <w:rsid w:val="00260AB2"/>
    <w:rsid w:val="00313A62"/>
    <w:rsid w:val="00330A2B"/>
    <w:rsid w:val="003323C1"/>
    <w:rsid w:val="003920C0"/>
    <w:rsid w:val="00412408"/>
    <w:rsid w:val="00414B16"/>
    <w:rsid w:val="004B5710"/>
    <w:rsid w:val="004C51AD"/>
    <w:rsid w:val="00604D09"/>
    <w:rsid w:val="006E4296"/>
    <w:rsid w:val="007C2230"/>
    <w:rsid w:val="007C443A"/>
    <w:rsid w:val="00877A86"/>
    <w:rsid w:val="009218D4"/>
    <w:rsid w:val="0095295E"/>
    <w:rsid w:val="009914A4"/>
    <w:rsid w:val="009B5D76"/>
    <w:rsid w:val="00A4563F"/>
    <w:rsid w:val="00A55273"/>
    <w:rsid w:val="00AF75FD"/>
    <w:rsid w:val="00B20C19"/>
    <w:rsid w:val="00B74354"/>
    <w:rsid w:val="00B90F81"/>
    <w:rsid w:val="00BF6EF2"/>
    <w:rsid w:val="00D06BF0"/>
    <w:rsid w:val="00E75881"/>
    <w:rsid w:val="00F41D56"/>
    <w:rsid w:val="00F724D5"/>
    <w:rsid w:val="00F8659E"/>
    <w:rsid w:val="00FA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53341"/>
  <w15:docId w15:val="{6A2C8035-C4F7-4C0F-BC6A-50D358624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A86"/>
    <w:pPr>
      <w:ind w:left="720"/>
      <w:contextualSpacing/>
    </w:pPr>
  </w:style>
  <w:style w:type="table" w:styleId="a4">
    <w:name w:val="Table Grid"/>
    <w:basedOn w:val="a1"/>
    <w:uiPriority w:val="59"/>
    <w:rsid w:val="00F72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F6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6EF2"/>
    <w:rPr>
      <w:rFonts w:ascii="Segoe UI" w:hAnsi="Segoe UI" w:cs="Segoe UI"/>
      <w:sz w:val="18"/>
      <w:szCs w:val="18"/>
    </w:rPr>
  </w:style>
  <w:style w:type="character" w:styleId="a7">
    <w:name w:val="Emphasis"/>
    <w:basedOn w:val="a0"/>
    <w:uiPriority w:val="20"/>
    <w:qFormat/>
    <w:rsid w:val="002554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1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СнегиреваОА</dc:creator>
  <cp:keywords/>
  <dc:description/>
  <cp:lastModifiedBy>Ласовская Алёна Викторовна</cp:lastModifiedBy>
  <cp:revision>2</cp:revision>
  <cp:lastPrinted>2022-07-14T03:38:00Z</cp:lastPrinted>
  <dcterms:created xsi:type="dcterms:W3CDTF">2024-07-03T05:13:00Z</dcterms:created>
  <dcterms:modified xsi:type="dcterms:W3CDTF">2024-07-03T05:13:00Z</dcterms:modified>
</cp:coreProperties>
</file>